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5E" w:rsidRPr="00D5425E" w:rsidRDefault="00D5425E" w:rsidP="00D5425E">
      <w:pPr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 w:rsidRPr="00D5425E">
        <w:rPr>
          <w:rFonts w:eastAsia="Times New Roman" w:cs="Times New Roman"/>
          <w:color w:val="000000"/>
          <w:sz w:val="32"/>
          <w:szCs w:val="32"/>
        </w:rPr>
        <w:t>Horus Steel Challenge II Kolo</w:t>
      </w:r>
      <w:r w:rsidRPr="00D5425E">
        <w:rPr>
          <w:rFonts w:eastAsia="Times New Roman" w:cs="Times New Roman"/>
          <w:color w:val="000000"/>
          <w:sz w:val="32"/>
          <w:szCs w:val="32"/>
        </w:rPr>
        <w:br/>
        <w:t>2020-08-29</w:t>
      </w:r>
      <w:r w:rsidRPr="00D5425E">
        <w:rPr>
          <w:rFonts w:eastAsia="Times New Roman" w:cs="Times New Roman"/>
          <w:color w:val="000000"/>
          <w:sz w:val="32"/>
          <w:szCs w:val="32"/>
        </w:rPr>
        <w:br/>
        <w:t>Stage Reslts - By Division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2033"/>
        <w:gridCol w:w="828"/>
        <w:gridCol w:w="628"/>
        <w:gridCol w:w="804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D5425E" w:rsidRPr="00D5425E" w:rsidTr="00D5425E">
        <w:trPr>
          <w:gridAfter w:val="11"/>
          <w:wAfter w:w="1320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br/>
            </w: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CO - Stage 3 (Accelerator)</w:t>
            </w:r>
          </w:p>
        </w:tc>
      </w:tr>
      <w:tr w:rsidR="00D5425E" w:rsidRPr="00D5425E" w:rsidTr="00D5425E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USPSA#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2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3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5</w:t>
            </w:r>
          </w:p>
        </w:tc>
      </w:tr>
      <w:tr w:rsidR="00D5425E" w:rsidRPr="00D5425E" w:rsidTr="00D5425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Radivojević, Andrija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16.65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Dzonic, Marjan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17.28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Gušić, Vukašin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17.63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94.44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4.48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Pašagić , Miroslav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18.82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88.47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8.49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Đurđević, Aleksandar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79.10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6.41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4.98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Sakala, Petar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21.96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75.82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4.92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Lozanić, Aleksandar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71.46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5.54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br/>
            </w: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LTD - Stage 3 (Accelerator)</w:t>
            </w: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425E" w:rsidRPr="00D5425E" w:rsidTr="00D5425E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USPSA#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2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3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5</w:t>
            </w:r>
          </w:p>
        </w:tc>
      </w:tr>
      <w:tr w:rsidR="00D5425E" w:rsidRPr="00D5425E" w:rsidTr="00D5425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Đukovic, Marko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Amanović, Jovan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15.60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98.91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Ignjatović, Igor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16.22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95.13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Sekulić , Bojan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90.08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Vujčić , Bogdan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17.84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86.49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Bulić, Milorad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18.28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84.41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Obradovic, Slavko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18.43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83.72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5.90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4.48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Pantović, Draško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18.57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83.09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6.41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Đukanović, Vladimir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19.52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79.05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Lazarevic, Dejan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19.60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78.72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Đaković, Jovan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21.78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70.84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6.88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Jeličić, Igor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21.93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70.36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4.96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Lemajić, Petar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22.63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68.18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6.56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Radojičić, Stefan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22.73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67.88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5.64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Kovačić, David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23.58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65.44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6.57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Verebi, Vladimir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24.53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62.90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6.41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10.57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Tanacković, Ivan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24.94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61.87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7.96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Pantić, Milenko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25.58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60.32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6.64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Vujić, Milan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25.58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60.32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7.66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6.95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6.78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Aćimović, Jovan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57.04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7.81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Djordjevic , Nebojša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27.14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56.85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7.33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Reder, Zlatko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28.39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54.35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12.87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Trajković, Branislav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49.76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7.70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Stojanov, Miroslav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31.46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49.05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8.67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7.71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Gvozdenović, Siniša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33.27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46.38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7.74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16.77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6.39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Matović, Uroš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LTD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52.64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29.31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10.69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11.59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8.99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br/>
            </w: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OPN - Stage 3 (Accelerator)</w:t>
            </w: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425E" w:rsidRPr="00D5425E" w:rsidTr="00D5425E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Final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USPSA#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2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3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5</w:t>
            </w:r>
          </w:p>
        </w:tc>
      </w:tr>
      <w:tr w:rsidR="00D5425E" w:rsidRPr="00D5425E" w:rsidTr="00D5425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Besarović, Aleksandar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OPN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14.34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4.73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Djukic, Vukota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OPN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83.32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Savković , Boško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OPN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21.67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66.17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5.64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5.46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5.52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Živković, Miroslav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OPN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25.45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56.35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5.90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33.25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br/>
            </w: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PCCI - Stage 3 (Accelerator)</w:t>
            </w: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425E" w:rsidRPr="00D5425E" w:rsidTr="00D5425E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USPSA#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2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3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5</w:t>
            </w:r>
          </w:p>
        </w:tc>
      </w:tr>
      <w:tr w:rsidR="00D5425E" w:rsidRPr="00D5425E" w:rsidTr="00D5425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Dzonic, Marjan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PCCI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14.79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Lloyd-Thomas, Mattew-Pavle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PCCI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17.62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83.94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4.77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Gajić, Željko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PCCI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18.91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78.21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5.33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Besarović, Aleksandar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PCCI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76.24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5.56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7.95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Kovačić, David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PCCI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19.73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74.96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PCCO - Stage 3 (Accelerator)</w:t>
            </w: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425E" w:rsidRPr="00D5425E" w:rsidTr="00D5425E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Final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USPSA#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2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3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5</w:t>
            </w:r>
          </w:p>
        </w:tc>
      </w:tr>
      <w:tr w:rsidR="00D5425E" w:rsidRPr="00D5425E" w:rsidTr="00D5425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Sekulić , Bojan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12.68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2.97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6.85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Kojovic, Siniša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98.68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5.48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3.26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3.32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Amanović, Jovan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97.02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3.96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Obradović, Slavko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13.43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94.42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2.97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Pantović, Draško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13.96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90.83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2.88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Savković , Boško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90.06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3.51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Radivojević, Andrija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87.51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Kojovic, Slavoljub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84.14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3.99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3.46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Gušić, Vukašin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18.16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69.82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Vujić, Milan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18.89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67.13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Sakala, Petar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21.86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58.01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4.74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9.61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Jeličić, Igor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PCCO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53.47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23.71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27.55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16.80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br/>
            </w:r>
          </w:p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PROD - Stage 3 (Accelerator)</w:t>
            </w: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5425E" w:rsidRPr="00D5425E" w:rsidTr="00D5425E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Final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USPSA#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1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2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3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4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String 5</w:t>
            </w:r>
          </w:p>
        </w:tc>
      </w:tr>
      <w:tr w:rsidR="00D5425E" w:rsidRPr="00D5425E" w:rsidTr="00D5425E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Raw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5425E">
              <w:rPr>
                <w:rFonts w:eastAsia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Stevilović, Ognjen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15.99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Ćaćić, Dragan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16.66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95.98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5.33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3.49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Tošić, Miloš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16.88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94.73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Jasika, Saša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87.66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5.23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Bulajić, Ivan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83.76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Punoš, Aleksandar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83.50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5.91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Jankovic, Milovan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75.78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6.49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Djordjević, Ivan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21.42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74.65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5.62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6.91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5.41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Stupar, Mirko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74.62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5.08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5.42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4.71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Nešić, Goran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21.59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74.06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6.34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5.46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Filipovic, Dragan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22.41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71.35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Viši-Bujak, Ana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24.22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66.02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Dimitrijević, Dejan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25.19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63.48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6.77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6.58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5.60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Miljković, Petar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26.62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60.07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5.71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7.06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Rakočević, Vladimir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26.68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59.93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6.76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6.17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7.63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Achache, Suzana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28.28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56.54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7.37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7.53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Nikolić, Bojan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30.63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52.20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9.72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7.69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8.70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Djukić, Ivana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35.97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44.45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11.43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9.92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8.75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7.95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Radulović, Đurđa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39.12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40.87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7.66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17.29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14.97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  <w:tr w:rsidR="00D5425E" w:rsidRPr="00D5425E" w:rsidTr="00D5425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Tišma, Predrag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PROD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49.07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32.59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14.81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12.57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90909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9.80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11.89</w:t>
            </w:r>
          </w:p>
        </w:tc>
        <w:tc>
          <w:tcPr>
            <w:tcW w:w="1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noWrap/>
            <w:tcMar>
              <w:top w:w="15" w:type="dxa"/>
              <w:left w:w="150" w:type="dxa"/>
              <w:bottom w:w="15" w:type="dxa"/>
              <w:right w:w="30" w:type="dxa"/>
            </w:tcMar>
            <w:vAlign w:val="center"/>
            <w:hideMark/>
          </w:tcPr>
          <w:p w:rsidR="00D5425E" w:rsidRPr="00D5425E" w:rsidRDefault="00D5425E" w:rsidP="00D5425E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D5425E">
              <w:rPr>
                <w:rFonts w:eastAsia="Times New Roman" w:cs="Times New Roman"/>
                <w:sz w:val="24"/>
                <w:szCs w:val="24"/>
              </w:rPr>
              <w:t>   </w:t>
            </w:r>
          </w:p>
        </w:tc>
      </w:tr>
    </w:tbl>
    <w:p w:rsidR="002958EA" w:rsidRPr="00D5425E" w:rsidRDefault="002958EA" w:rsidP="00D5425E"/>
    <w:sectPr w:rsidR="002958EA" w:rsidRPr="00D5425E" w:rsidSect="00C05C1D">
      <w:pgSz w:w="16840" w:h="11907" w:orient="landscape" w:code="9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D"/>
    <w:rsid w:val="00275389"/>
    <w:rsid w:val="002958EA"/>
    <w:rsid w:val="00406007"/>
    <w:rsid w:val="00871BDC"/>
    <w:rsid w:val="00C05C1D"/>
    <w:rsid w:val="00D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05C1D"/>
  </w:style>
  <w:style w:type="numbering" w:customStyle="1" w:styleId="NoList2">
    <w:name w:val="No List2"/>
    <w:next w:val="NoList"/>
    <w:uiPriority w:val="99"/>
    <w:semiHidden/>
    <w:unhideWhenUsed/>
    <w:rsid w:val="00871BDC"/>
  </w:style>
  <w:style w:type="numbering" w:customStyle="1" w:styleId="NoList3">
    <w:name w:val="No List3"/>
    <w:next w:val="NoList"/>
    <w:uiPriority w:val="99"/>
    <w:semiHidden/>
    <w:unhideWhenUsed/>
    <w:rsid w:val="00D5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05C1D"/>
  </w:style>
  <w:style w:type="numbering" w:customStyle="1" w:styleId="NoList2">
    <w:name w:val="No List2"/>
    <w:next w:val="NoList"/>
    <w:uiPriority w:val="99"/>
    <w:semiHidden/>
    <w:unhideWhenUsed/>
    <w:rsid w:val="00871BDC"/>
  </w:style>
  <w:style w:type="numbering" w:customStyle="1" w:styleId="NoList3">
    <w:name w:val="No List3"/>
    <w:next w:val="NoList"/>
    <w:uiPriority w:val="99"/>
    <w:semiHidden/>
    <w:unhideWhenUsed/>
    <w:rsid w:val="00D5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2020-09-01T09:13:00Z</dcterms:created>
  <dcterms:modified xsi:type="dcterms:W3CDTF">2020-09-01T09:13:00Z</dcterms:modified>
</cp:coreProperties>
</file>